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20" w:rsidRPr="000B1A45" w:rsidRDefault="006E0AEB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201</w:t>
      </w:r>
      <w:r w:rsidR="003672F3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8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 xml:space="preserve"> ICEET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數位學習與教育科技</w:t>
      </w:r>
      <w:r w:rsidR="00231FEA"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國際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研討會論文投稿</w:t>
      </w:r>
    </w:p>
    <w:p w:rsidR="005C2C20" w:rsidRPr="000B1A45" w:rsidRDefault="005C2C20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正文文稿書寫格式說明</w:t>
      </w:r>
    </w:p>
    <w:p w:rsidR="00694DCA" w:rsidRDefault="0093295C" w:rsidP="006B4A5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  <w:highlight w:val="yellow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</w:t>
      </w:r>
      <w:r w:rsidR="003672F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中英論文篇名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下註明作者</w:t>
      </w:r>
      <w:r w:rsidR="003672F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中英文姓名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、</w:t>
      </w:r>
      <w:r w:rsidR="003672F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作者中英文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服務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</w:t>
      </w:r>
      <w:r w:rsidR="003672F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名稱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、</w:t>
      </w:r>
      <w:r w:rsidR="00694DCA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作者</w:t>
      </w:r>
      <w:r w:rsidR="006B4A55" w:rsidRPr="00822425">
        <w:rPr>
          <w:rFonts w:ascii="Times New Roman" w:hAnsi="Times New Roman" w:cs="Times New Roman"/>
          <w:b/>
          <w:color w:val="191919"/>
          <w:kern w:val="0"/>
          <w:szCs w:val="24"/>
          <w:highlight w:val="yellow"/>
        </w:rPr>
        <w:t>E-mail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</w:t>
      </w:r>
    </w:p>
    <w:p w:rsidR="006B4A55" w:rsidRPr="0093295C" w:rsidRDefault="00634CD3" w:rsidP="006B4A5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正文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版面配置使用「</w:t>
      </w:r>
      <w:r w:rsidR="003672F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欄」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設定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論文內文撰寫範例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  <w:bookmarkStart w:id="0" w:name="_GoBack"/>
      <w:bookmarkEnd w:id="0"/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章節採多數國際期刊編輯慣例以字型及字級變化區隔，如下列所示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0B1A45" w:rsidRPr="000B1A45" w:rsidRDefault="000B1A45" w:rsidP="00C415A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5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.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6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7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2.Level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lastRenderedPageBreak/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Overview (14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。圖表之文字說明，採圖上表下敘述之。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5E358D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表示之。文中如果有內容註說明，中、英文稿請用阿拉伯數字順序標明在右上角號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C415AD" w:rsidRPr="000B1A45" w:rsidRDefault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sectPr w:rsidR="00C415AD" w:rsidRPr="000B1A45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17" w:rsidRDefault="00754617" w:rsidP="000B1A45">
      <w:r>
        <w:separator/>
      </w:r>
    </w:p>
  </w:endnote>
  <w:endnote w:type="continuationSeparator" w:id="0">
    <w:p w:rsidR="00754617" w:rsidRDefault="00754617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17" w:rsidRDefault="00754617" w:rsidP="000B1A45">
      <w:r>
        <w:separator/>
      </w:r>
    </w:p>
  </w:footnote>
  <w:footnote w:type="continuationSeparator" w:id="0">
    <w:p w:rsidR="00754617" w:rsidRDefault="00754617" w:rsidP="000B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C20"/>
    <w:rsid w:val="00067F1A"/>
    <w:rsid w:val="000B1A45"/>
    <w:rsid w:val="000C54DA"/>
    <w:rsid w:val="001D6C2E"/>
    <w:rsid w:val="00231FEA"/>
    <w:rsid w:val="00244484"/>
    <w:rsid w:val="00292710"/>
    <w:rsid w:val="003672F3"/>
    <w:rsid w:val="00397614"/>
    <w:rsid w:val="005C2C20"/>
    <w:rsid w:val="005E358D"/>
    <w:rsid w:val="00602E34"/>
    <w:rsid w:val="00634CD3"/>
    <w:rsid w:val="00694DCA"/>
    <w:rsid w:val="006B4A55"/>
    <w:rsid w:val="006E0AEB"/>
    <w:rsid w:val="00754617"/>
    <w:rsid w:val="00797D42"/>
    <w:rsid w:val="00821838"/>
    <w:rsid w:val="00822425"/>
    <w:rsid w:val="0093295C"/>
    <w:rsid w:val="00AB198D"/>
    <w:rsid w:val="00B11B22"/>
    <w:rsid w:val="00B241ED"/>
    <w:rsid w:val="00BD7D69"/>
    <w:rsid w:val="00C415AD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95200-552F-4126-BE08-50E6912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875</Characters>
  <Application>Microsoft Office Word</Application>
  <DocSecurity>0</DocSecurity>
  <Lines>7</Lines>
  <Paragraphs>2</Paragraphs>
  <ScaleCrop>false</ScaleCrop>
  <Company>TestComputer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fion</cp:lastModifiedBy>
  <cp:revision>7</cp:revision>
  <cp:lastPrinted>2015-01-23T09:02:00Z</cp:lastPrinted>
  <dcterms:created xsi:type="dcterms:W3CDTF">2014-02-17T01:31:00Z</dcterms:created>
  <dcterms:modified xsi:type="dcterms:W3CDTF">2018-01-11T06:34:00Z</dcterms:modified>
</cp:coreProperties>
</file>